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3B" w:rsidRDefault="000D770B">
      <w:pPr>
        <w:rPr>
          <w:noProof/>
          <w:lang w:eastAsia="es-MX"/>
        </w:rPr>
      </w:pPr>
      <w:r>
        <w:rPr>
          <w:noProof/>
          <w:lang w:eastAsia="es-MX"/>
        </w:rPr>
        <w:t xml:space="preserve">Practica 1.12 Agregar servidor de </w:t>
      </w:r>
      <w:r w:rsidR="00515386">
        <w:rPr>
          <w:noProof/>
          <w:lang w:eastAsia="es-MX"/>
        </w:rPr>
        <w:t xml:space="preserve"> impresión.</w:t>
      </w:r>
      <w:r w:rsidR="00577108">
        <w:rPr>
          <w:noProof/>
          <w:lang w:eastAsia="es-MX"/>
        </w:rPr>
        <w:drawing>
          <wp:inline distT="0" distB="0" distL="0" distR="0" wp14:anchorId="3CC95A99" wp14:editId="21DD523C">
            <wp:extent cx="5081217" cy="3631873"/>
            <wp:effectExtent l="0" t="0" r="571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929" t="33652" r="31994" b="29397"/>
                    <a:stretch/>
                  </pic:blipFill>
                  <pic:spPr bwMode="auto">
                    <a:xfrm>
                      <a:off x="0" y="0"/>
                      <a:ext cx="5104291" cy="364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09C" w:rsidRDefault="0078609C">
      <w:pPr>
        <w:rPr>
          <w:noProof/>
          <w:lang w:eastAsia="es-MX"/>
        </w:rPr>
      </w:pPr>
    </w:p>
    <w:p w:rsidR="0078609C" w:rsidRDefault="00577108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0C15D259" wp14:editId="504F7CC3">
            <wp:extent cx="5141447" cy="376060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246" t="27580" r="27597" b="28001"/>
                    <a:stretch/>
                  </pic:blipFill>
                  <pic:spPr bwMode="auto">
                    <a:xfrm>
                      <a:off x="0" y="0"/>
                      <a:ext cx="5148549" cy="376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07C" w:rsidRDefault="007A207C">
      <w:pPr>
        <w:rPr>
          <w:noProof/>
          <w:lang w:eastAsia="es-MX"/>
        </w:rPr>
      </w:pPr>
    </w:p>
    <w:p w:rsidR="00577108" w:rsidRDefault="00425DF5">
      <w:bookmarkStart w:id="0" w:name="_GoBack"/>
      <w:r>
        <w:rPr>
          <w:noProof/>
          <w:lang w:eastAsia="es-MX"/>
        </w:rPr>
        <w:drawing>
          <wp:inline distT="0" distB="0" distL="0" distR="0" wp14:anchorId="4F05EC01" wp14:editId="4626EC49">
            <wp:extent cx="5480585" cy="2529657"/>
            <wp:effectExtent l="0" t="0" r="635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564" t="25845" r="20680" b="39889"/>
                    <a:stretch/>
                  </pic:blipFill>
                  <pic:spPr bwMode="auto">
                    <a:xfrm>
                      <a:off x="0" y="0"/>
                      <a:ext cx="5480585" cy="252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71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08"/>
    <w:rsid w:val="000D770B"/>
    <w:rsid w:val="001C4CEA"/>
    <w:rsid w:val="00316529"/>
    <w:rsid w:val="00425DF5"/>
    <w:rsid w:val="00515386"/>
    <w:rsid w:val="00577108"/>
    <w:rsid w:val="005E2D48"/>
    <w:rsid w:val="006A263B"/>
    <w:rsid w:val="0078609C"/>
    <w:rsid w:val="007A207C"/>
    <w:rsid w:val="0092156F"/>
    <w:rsid w:val="009C3FC3"/>
    <w:rsid w:val="00C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66DCD-765B-4EFC-97A8-A55D541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Vaz Oso</dc:creator>
  <cp:keywords/>
  <dc:description/>
  <cp:lastModifiedBy>Javier Vaz Oso</cp:lastModifiedBy>
  <cp:revision>5</cp:revision>
  <dcterms:created xsi:type="dcterms:W3CDTF">2015-04-07T12:29:00Z</dcterms:created>
  <dcterms:modified xsi:type="dcterms:W3CDTF">2015-04-07T13:26:00Z</dcterms:modified>
</cp:coreProperties>
</file>